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2828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T.A.B. The Archery and Bow Club</w:t>
      </w:r>
    </w:p>
    <w:p w14:paraId="5F370B8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"The War Party" </w:t>
      </w:r>
    </w:p>
    <w:p w14:paraId="5DC3003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Date: July 8th &amp; 9th, 2023</w:t>
      </w:r>
    </w:p>
    <w:p w14:paraId="1CEBBEE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14:ligatures w14:val="none"/>
        </w:rPr>
        <w:t>25 3-D Targets</w:t>
      </w:r>
    </w:p>
    <w:p w14:paraId="1B069E7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7FA4E8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Class1B Pee Wee Boys Up To 8 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08A3E20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Gunnar Crocker 176 1 Trophy</w:t>
      </w:r>
    </w:p>
    <w:p w14:paraId="1222A42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600007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Class 2B Boys Elementary Compound Open 9-11 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591F0469" w14:textId="3BA38F92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1. Easton Merritt 233 2 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Trophy SCAA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Circuit </w:t>
      </w:r>
    </w:p>
    <w:p w14:paraId="15F923E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Ethan Moody 222 1 Trophy SCAA Circuit</w:t>
      </w:r>
    </w:p>
    <w:p w14:paraId="11E36D7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5CEB8DE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Class 5B Boys Middle School Pins 12-14 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53AFB3A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James Garrison 195 1 Trophy </w:t>
      </w:r>
    </w:p>
    <w:p w14:paraId="168CEF1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7BDB0EE" w14:textId="61B455F0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6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B Boys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Middle School Compound Open 12-14 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0339774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Isaac Goode 203 2 Trophy</w:t>
      </w:r>
    </w:p>
    <w:p w14:paraId="4EA27A7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4A4141F6" w14:textId="005B1A62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6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N Boys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Middle School NASP 12-14 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448C4838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Matthew McGinnis Jr. 193 Trophy</w:t>
      </w:r>
    </w:p>
    <w:p w14:paraId="54BB5B9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32B69CF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8B Boys High School Open 15-18 </w:t>
      </w:r>
      <w:proofErr w:type="spellStart"/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yrs</w:t>
      </w:r>
      <w:proofErr w:type="spellEnd"/>
    </w:p>
    <w:p w14:paraId="22B1283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Jacob Miller 252 2 Trophy</w:t>
      </w:r>
    </w:p>
    <w:p w14:paraId="015FC5E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Konner Suttle 189 1 Trophy</w:t>
      </w:r>
    </w:p>
    <w:p w14:paraId="5239050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708338B5" w14:textId="7185B36E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10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R Men’s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 Traditional Recurve</w:t>
      </w:r>
    </w:p>
    <w:p w14:paraId="7523688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Bryant Prater 216 2 Trophy</w:t>
      </w:r>
    </w:p>
    <w:p w14:paraId="6A6D9E6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Bobby Forrester 197 1 Trophy</w:t>
      </w:r>
    </w:p>
    <w:p w14:paraId="0A6247B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Mike Burnette 194 1 </w:t>
      </w:r>
    </w:p>
    <w:p w14:paraId="7765BB6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Jerry Slice 192 1 </w:t>
      </w:r>
    </w:p>
    <w:p w14:paraId="14D23CC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Dana Kelly 176</w:t>
      </w:r>
    </w:p>
    <w:p w14:paraId="60733FB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6. Dwayne N. Oxner 171 SCAA Circuit</w:t>
      </w:r>
    </w:p>
    <w:p w14:paraId="4061298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7. David Kelly 136  </w:t>
      </w:r>
    </w:p>
    <w:p w14:paraId="6A81E64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46CC07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10L Men's Traditional Longbow </w:t>
      </w:r>
    </w:p>
    <w:p w14:paraId="2B1F3F7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Randy Knight 200 2 Trophy</w:t>
      </w:r>
    </w:p>
    <w:p w14:paraId="68D2633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Maria Imamura 192 3 Trophy</w:t>
      </w:r>
    </w:p>
    <w:p w14:paraId="6A35FF0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Kevin Burton 189 1 </w:t>
      </w:r>
    </w:p>
    <w:p w14:paraId="34860158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Blake Foster 187</w:t>
      </w:r>
    </w:p>
    <w:p w14:paraId="13EE573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5.Scott Stall 140 2 </w:t>
      </w:r>
    </w:p>
    <w:p w14:paraId="3994FFC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6A88B4D9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15A0E8B8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529447C3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7F8D9268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4A31890D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24250F25" w14:textId="75369651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lastRenderedPageBreak/>
        <w:t>Class 14 Men's Bowhunter Novice</w:t>
      </w:r>
    </w:p>
    <w:p w14:paraId="3CC2CB78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Skye Sudduth 252 5 Trophy</w:t>
      </w:r>
    </w:p>
    <w:p w14:paraId="180489F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Elliot Dunn 250 7 Trophy </w:t>
      </w:r>
    </w:p>
    <w:p w14:paraId="012CCA1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Ryan Merritt 246 5 Trophy SCAA Circuit</w:t>
      </w:r>
    </w:p>
    <w:p w14:paraId="2E52225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Josh Crocker 246 4</w:t>
      </w:r>
    </w:p>
    <w:p w14:paraId="1FFBFD6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Jim Garrison 235 4</w:t>
      </w:r>
    </w:p>
    <w:p w14:paraId="21346A2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6. Cory Bader 232 3 </w:t>
      </w:r>
    </w:p>
    <w:p w14:paraId="72D98903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7. Nathan Moody 228 3 SCAA Circuit</w:t>
      </w:r>
    </w:p>
    <w:p w14:paraId="1E6A1FA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8. Mark Fisher 223 3 </w:t>
      </w:r>
    </w:p>
    <w:p w14:paraId="684E2183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9. Allen Crowe 222 3</w:t>
      </w:r>
    </w:p>
    <w:p w14:paraId="18688D7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10. Richard </w:t>
      </w:r>
      <w:proofErr w:type="spellStart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Delegatti</w:t>
      </w:r>
      <w:proofErr w:type="spellEnd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216 3</w:t>
      </w:r>
    </w:p>
    <w:p w14:paraId="7E08A14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11. Joel Parker 216 2</w:t>
      </w:r>
    </w:p>
    <w:p w14:paraId="2C208C8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12. Erik Rangel 215 3 </w:t>
      </w:r>
    </w:p>
    <w:p w14:paraId="77BB8ED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13. Randy Owens 200</w:t>
      </w:r>
    </w:p>
    <w:p w14:paraId="716508E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14. Matthew McGinnis 191 2</w:t>
      </w:r>
    </w:p>
    <w:p w14:paraId="4C147F7B" w14:textId="7A979634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   Ted Close no 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score.</w:t>
      </w:r>
    </w:p>
    <w:p w14:paraId="496B769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3AB2323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14F Women's Bowhunter Novice</w:t>
      </w:r>
    </w:p>
    <w:p w14:paraId="613D1EE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Allie Musselwhite 226 Trophy</w:t>
      </w:r>
    </w:p>
    <w:p w14:paraId="00D7633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Lauren Merritt 202 SCAA Circuit</w:t>
      </w:r>
    </w:p>
    <w:p w14:paraId="620683B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3. </w:t>
      </w:r>
      <w:proofErr w:type="spellStart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Cortlinn</w:t>
      </w:r>
      <w:proofErr w:type="spellEnd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Bailey 199 1</w:t>
      </w:r>
    </w:p>
    <w:p w14:paraId="2EF7963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Alexis Bader 179 4  </w:t>
      </w:r>
    </w:p>
    <w:p w14:paraId="6B4A8AA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5B61E3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15 Men's Unlimited Bowhunter</w:t>
      </w:r>
    </w:p>
    <w:p w14:paraId="56B2971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Jim Garrison 223 3 Trophy</w:t>
      </w:r>
    </w:p>
    <w:p w14:paraId="1C5C6A5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Michael Sudduth no score  </w:t>
      </w:r>
    </w:p>
    <w:p w14:paraId="20692D0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7DF23F8F" w14:textId="191ED686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 xml:space="preserve">Class 16 Senior's 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Open (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50 yrs.+)</w:t>
      </w:r>
    </w:p>
    <w:p w14:paraId="517D4A1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David Kelly 220 3 Trophy</w:t>
      </w:r>
    </w:p>
    <w:p w14:paraId="4E90E31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7640DA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16K Senior's Known </w:t>
      </w:r>
    </w:p>
    <w:p w14:paraId="446C4031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Fran Kephart 257 8 Trophy</w:t>
      </w:r>
    </w:p>
    <w:p w14:paraId="07E77C0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John Stone 250 5 Trophy</w:t>
      </w:r>
    </w:p>
    <w:p w14:paraId="568F004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Jamie Wilbanks 248 4 Trophy</w:t>
      </w:r>
    </w:p>
    <w:p w14:paraId="470A5971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Dana Kelly 247 4 </w:t>
      </w:r>
    </w:p>
    <w:p w14:paraId="73161FF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Eric Turner 243 5 SCAA Circuit</w:t>
      </w:r>
    </w:p>
    <w:p w14:paraId="32D601E1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6. Russell Shirley 243 4 SCAA Circuit</w:t>
      </w:r>
    </w:p>
    <w:p w14:paraId="5712EDF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7.Richard Rodgers 230 2</w:t>
      </w:r>
    </w:p>
    <w:p w14:paraId="0C40767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8. Russell Bennett 223 1</w:t>
      </w:r>
    </w:p>
    <w:p w14:paraId="200DD3F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9. Chris Mullinax 208 3 </w:t>
      </w:r>
    </w:p>
    <w:p w14:paraId="4D8902D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10. Kevin Forsyth 176 1</w:t>
      </w:r>
    </w:p>
    <w:p w14:paraId="1C3FE69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11. Greg Gardner 156   </w:t>
      </w:r>
    </w:p>
    <w:p w14:paraId="5A7D6CC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D0A8505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4CB96950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1873B137" w14:textId="77777777" w:rsid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</w:p>
    <w:p w14:paraId="18C29377" w14:textId="7E6335B8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lastRenderedPageBreak/>
        <w:t xml:space="preserve">Class 17 Super 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Senior’s (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65 yrs.+)</w:t>
      </w:r>
    </w:p>
    <w:p w14:paraId="7BA0042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Emmett Tyree 238 1 Trophy SCAA Circuit </w:t>
      </w:r>
    </w:p>
    <w:p w14:paraId="44CC811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Roy McGinnis 233 Trophy SCAA Circuit</w:t>
      </w:r>
    </w:p>
    <w:p w14:paraId="74824F3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Larry Davis 230 7 </w:t>
      </w:r>
    </w:p>
    <w:p w14:paraId="4625B95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Dave Shirley 222 5 SCAA Circuit</w:t>
      </w:r>
    </w:p>
    <w:p w14:paraId="3044EA3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Henry Moorehead 205 2</w:t>
      </w:r>
    </w:p>
    <w:p w14:paraId="5EDB34F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6. Ron Bailey 199 1</w:t>
      </w:r>
    </w:p>
    <w:p w14:paraId="1A8C163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John </w:t>
      </w:r>
      <w:proofErr w:type="spellStart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Rumschik</w:t>
      </w:r>
      <w:proofErr w:type="spellEnd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no score</w:t>
      </w:r>
    </w:p>
    <w:p w14:paraId="0B3DFD9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435BAF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19 Men's Open</w:t>
      </w:r>
    </w:p>
    <w:p w14:paraId="7C521893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Jamie Nelson 217 2 Trophy</w:t>
      </w:r>
    </w:p>
    <w:p w14:paraId="7485BBD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Mike Suttle 215 1</w:t>
      </w:r>
    </w:p>
    <w:p w14:paraId="4984B58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03349DF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20 Women's Known 40</w:t>
      </w:r>
    </w:p>
    <w:p w14:paraId="149DB141" w14:textId="05BD2A00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Carrie 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Lennox no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score</w:t>
      </w:r>
    </w:p>
    <w:p w14:paraId="00A5C2E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   Michelle </w:t>
      </w:r>
      <w:proofErr w:type="spellStart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Rumschik</w:t>
      </w:r>
      <w:proofErr w:type="spellEnd"/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 no score</w:t>
      </w:r>
    </w:p>
    <w:p w14:paraId="723258C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</w:p>
    <w:p w14:paraId="1083B93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21 Men's Known 40</w:t>
      </w:r>
    </w:p>
    <w:p w14:paraId="2865FF0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George Yoder 266 12 Trophy</w:t>
      </w:r>
    </w:p>
    <w:p w14:paraId="6BF4726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Harry Gray 258 9 Trophy</w:t>
      </w:r>
    </w:p>
    <w:p w14:paraId="1BD687C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Gavyn Rutledge 256 6 Trophy</w:t>
      </w:r>
    </w:p>
    <w:p w14:paraId="1022CDF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Caleb Blair 244 3 </w:t>
      </w:r>
    </w:p>
    <w:p w14:paraId="2243F77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Brennan Hoxit 244 2 </w:t>
      </w:r>
    </w:p>
    <w:p w14:paraId="247A34D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6. Eric Imamura 243 4 </w:t>
      </w:r>
    </w:p>
    <w:p w14:paraId="7F496840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7. Russell Shirley 242 3 </w:t>
      </w:r>
    </w:p>
    <w:p w14:paraId="3E316B2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8. Anthony Conte 240 3 </w:t>
      </w:r>
    </w:p>
    <w:p w14:paraId="08E822B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9 Bryce Jones 233</w:t>
      </w:r>
    </w:p>
    <w:p w14:paraId="4C8889C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10. Collin Myers 231 2 </w:t>
      </w:r>
    </w:p>
    <w:p w14:paraId="2D1A026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Kelly Sayers no score</w:t>
      </w:r>
    </w:p>
    <w:p w14:paraId="59DA762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  Shane Walker no score  </w:t>
      </w:r>
    </w:p>
    <w:p w14:paraId="2CF4202C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C82F59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22 Men's Known 50 Trophy</w:t>
      </w:r>
    </w:p>
    <w:p w14:paraId="3713EE1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Ben Goode 248 6 Trophy</w:t>
      </w:r>
    </w:p>
    <w:p w14:paraId="12A161C4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Marshall Case 248 3 Trophy</w:t>
      </w:r>
    </w:p>
    <w:p w14:paraId="5430504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Shane Rhinehart 246 4</w:t>
      </w:r>
    </w:p>
    <w:p w14:paraId="5C8496D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4. Kyle Winchester 240 3 </w:t>
      </w:r>
    </w:p>
    <w:p w14:paraId="659BE19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5. Logan King 237 1</w:t>
      </w:r>
    </w:p>
    <w:p w14:paraId="282B3B9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  Wayne Johnson no score</w:t>
      </w:r>
    </w:p>
    <w:p w14:paraId="1D9B18B5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20F9857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22 Men's Known 50 Money</w:t>
      </w:r>
    </w:p>
    <w:p w14:paraId="0B54317A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Brent Qualls 282 16 $37.50</w:t>
      </w:r>
    </w:p>
    <w:p w14:paraId="37FAD011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2. Carl Lee McCall 241 2</w:t>
      </w:r>
    </w:p>
    <w:p w14:paraId="2C0CDF3D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3. Clint McCall 199 </w:t>
      </w:r>
    </w:p>
    <w:p w14:paraId="04DCF072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B00EB41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 </w:t>
      </w:r>
      <w:r w:rsidRPr="00167736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u w:val="single"/>
          <w14:ligatures w14:val="none"/>
        </w:rPr>
        <w:t>Class 24 Men's Open Pro Unknown</w:t>
      </w:r>
    </w:p>
    <w:p w14:paraId="5D4DEC09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1. Dusty Grant 254 6 $12.50</w:t>
      </w:r>
    </w:p>
    <w:p w14:paraId="116503CB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6B4F3326" w14:textId="525A2988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 xml:space="preserve">T.A.B. Contact:  Al 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Brandon 864</w:t>
      </w: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-630-1585  </w:t>
      </w:r>
    </w:p>
    <w:p w14:paraId="586A1FAE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  <w:r w:rsidRPr="00167736"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  <w:t>email:  </w:t>
      </w:r>
      <w:hyperlink r:id="rId4" w:tgtFrame="_blank" w:history="1">
        <w:r w:rsidRPr="00167736">
          <w:rPr>
            <w:rFonts w:ascii="Arial" w:eastAsia="Times New Roman" w:hAnsi="Arial" w:cs="Arial"/>
            <w:color w:val="1155CC"/>
            <w:kern w:val="0"/>
            <w:sz w:val="24"/>
            <w:szCs w:val="24"/>
            <w:u w:val="single"/>
            <w14:ligatures w14:val="none"/>
          </w:rPr>
          <w:t>6949adb@gmail.com</w:t>
        </w:r>
      </w:hyperlink>
    </w:p>
    <w:p w14:paraId="7A4E3F2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14:ligatures w14:val="none"/>
        </w:rPr>
      </w:pPr>
    </w:p>
    <w:p w14:paraId="26DADA46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67736">
        <w:rPr>
          <w:rFonts w:ascii="Arial" w:eastAsia="Times New Roman" w:hAnsi="Arial" w:cs="Arial"/>
          <w:color w:val="B00000"/>
          <w:kern w:val="0"/>
          <w:sz w:val="20"/>
          <w:szCs w:val="20"/>
          <w14:ligatures w14:val="none"/>
        </w:rPr>
        <w:t>Awards</w:t>
      </w:r>
    </w:p>
    <w:p w14:paraId="34F46DFF" w14:textId="77777777" w:rsidR="00167736" w:rsidRPr="00167736" w:rsidRDefault="00167736" w:rsidP="001677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1-4 Archers = 1st Place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5-8 Archers = 1st &amp; 2nd Place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9 or more Archers= 1st, 2nd, 3rd Place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Money Class 50% Payback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1-3 Archers = 1st Place 100%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4-6 Archers = 1st Place 70</w:t>
      </w:r>
      <w:proofErr w:type="gramStart"/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%  2</w:t>
      </w:r>
      <w:proofErr w:type="gramEnd"/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nd Place 30%</w:t>
      </w:r>
      <w:r w:rsidRPr="00167736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7 + Archers = 1st Place 60%  2nd Place 25%  3rd Place 15%</w:t>
      </w:r>
    </w:p>
    <w:p w14:paraId="52A365ED" w14:textId="77777777" w:rsidR="00180098" w:rsidRDefault="00180098"/>
    <w:sectPr w:rsidR="00180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36"/>
    <w:rsid w:val="00167736"/>
    <w:rsid w:val="00180098"/>
    <w:rsid w:val="00FA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FF0C"/>
  <w15:chartTrackingRefBased/>
  <w15:docId w15:val="{ACFFAA73-1706-4693-A3B0-FC31BC27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4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6949adb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529</Words>
  <Characters>3019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Brandon</dc:creator>
  <cp:keywords/>
  <dc:description/>
  <cp:lastModifiedBy>Al Brandon</cp:lastModifiedBy>
  <cp:revision>1</cp:revision>
  <dcterms:created xsi:type="dcterms:W3CDTF">2023-07-10T23:10:00Z</dcterms:created>
  <dcterms:modified xsi:type="dcterms:W3CDTF">2023-07-10T23:16:00Z</dcterms:modified>
</cp:coreProperties>
</file>