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6092" w14:textId="77777777" w:rsidR="00AE3892" w:rsidRPr="00AE3892" w:rsidRDefault="00AE3892" w:rsidP="00AE3892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AE3892">
        <w:rPr>
          <w:rFonts w:ascii="Arial" w:eastAsia="Times New Roman" w:hAnsi="Arial" w:cs="Arial"/>
          <w:b/>
          <w:bCs/>
          <w:color w:val="222222"/>
          <w:sz w:val="24"/>
          <w:szCs w:val="24"/>
        </w:rPr>
        <w:t>The Archery and Bow Club</w:t>
      </w:r>
    </w:p>
    <w:p w14:paraId="037D83CE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</w:rPr>
        <w:t>Western Carolina Circuit #8</w:t>
      </w:r>
    </w:p>
    <w:p w14:paraId="0136233F" w14:textId="77777777" w:rsidR="00AE3892" w:rsidRPr="00AE3892" w:rsidRDefault="00AE3892" w:rsidP="00AE3892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AE3892">
        <w:rPr>
          <w:rFonts w:ascii="Arial" w:eastAsia="Times New Roman" w:hAnsi="Arial" w:cs="Arial"/>
          <w:b/>
          <w:bCs/>
          <w:color w:val="222222"/>
          <w:sz w:val="24"/>
          <w:szCs w:val="24"/>
        </w:rPr>
        <w:t>"The War Party"</w:t>
      </w:r>
    </w:p>
    <w:p w14:paraId="14F2DE36" w14:textId="77777777" w:rsidR="00AE3892" w:rsidRPr="00AE3892" w:rsidRDefault="00AE3892" w:rsidP="00AE3892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AE3892">
        <w:rPr>
          <w:rFonts w:ascii="Arial" w:eastAsia="Times New Roman" w:hAnsi="Arial" w:cs="Arial"/>
          <w:b/>
          <w:bCs/>
          <w:color w:val="222222"/>
          <w:sz w:val="24"/>
          <w:szCs w:val="24"/>
        </w:rPr>
        <w:t>Date: June 19th &amp; 20th, 2021</w:t>
      </w:r>
    </w:p>
    <w:p w14:paraId="44438B8B" w14:textId="77777777" w:rsidR="00AE3892" w:rsidRPr="00AE3892" w:rsidRDefault="00AE3892" w:rsidP="00AE3892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AE3892">
        <w:rPr>
          <w:rFonts w:ascii="Arial" w:eastAsia="Times New Roman" w:hAnsi="Arial" w:cs="Arial"/>
          <w:b/>
          <w:bCs/>
          <w:color w:val="222222"/>
          <w:sz w:val="24"/>
          <w:szCs w:val="24"/>
        </w:rPr>
        <w:t>25 3D Targets</w:t>
      </w:r>
    </w:p>
    <w:p w14:paraId="6E4D353D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00504F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Pee Wee </w:t>
      </w:r>
      <w:proofErr w:type="gramStart"/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Boys  (</w:t>
      </w:r>
      <w:proofErr w:type="gramEnd"/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0-7 yrs.)</w:t>
      </w:r>
    </w:p>
    <w:p w14:paraId="5E15B6F2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 xml:space="preserve">1. Easton </w:t>
      </w:r>
      <w:proofErr w:type="gramStart"/>
      <w:r w:rsidRPr="00AE3892">
        <w:rPr>
          <w:rFonts w:ascii="Times New Roman" w:eastAsia="Times New Roman" w:hAnsi="Times New Roman" w:cs="Times New Roman"/>
          <w:sz w:val="24"/>
          <w:szCs w:val="24"/>
        </w:rPr>
        <w:t>Merritt  183</w:t>
      </w:r>
      <w:proofErr w:type="gramEnd"/>
      <w:r w:rsidRPr="00AE3892">
        <w:rPr>
          <w:rFonts w:ascii="Times New Roman" w:eastAsia="Times New Roman" w:hAnsi="Times New Roman" w:cs="Times New Roman"/>
          <w:sz w:val="24"/>
          <w:szCs w:val="24"/>
        </w:rPr>
        <w:t xml:space="preserve"> Trophy </w:t>
      </w:r>
    </w:p>
    <w:p w14:paraId="0218505D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FA938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 Elementary School Fixed Pins Boys (8-11 yrs.)</w:t>
      </w:r>
    </w:p>
    <w:p w14:paraId="2E9BB458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1. Jake Guest 220 2 Trophy</w:t>
      </w:r>
    </w:p>
    <w:p w14:paraId="26626D36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0470E8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5 Middle School Fixed Pins Boys (12-14 yrs.)</w:t>
      </w:r>
    </w:p>
    <w:p w14:paraId="2A6C4847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1. Gregory Tice 178 2 Trophy WNC Circuit</w:t>
      </w:r>
    </w:p>
    <w:p w14:paraId="171D9706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2. Justin Carter 156 1 Trophy</w:t>
      </w:r>
    </w:p>
    <w:p w14:paraId="653782BD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F8A64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High School NASP Girls</w:t>
      </w:r>
    </w:p>
    <w:p w14:paraId="0C8CF03A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1. Lindsey Stephens 177 Trophy </w:t>
      </w:r>
    </w:p>
    <w:p w14:paraId="15E8A901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84D3A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High School NASP Boys</w:t>
      </w:r>
    </w:p>
    <w:p w14:paraId="68A776F2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1. Andrew Guest 149 Trophy</w:t>
      </w:r>
    </w:p>
    <w:p w14:paraId="7B8B09B0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FF94BC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10 Men's Traditional Recurve</w:t>
      </w:r>
    </w:p>
    <w:p w14:paraId="2AF9A413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1. Frank Pace 210 1 Trophy WNC Circuit</w:t>
      </w:r>
    </w:p>
    <w:p w14:paraId="46183416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2. Dana Kelly 208 Trophy </w:t>
      </w:r>
    </w:p>
    <w:p w14:paraId="2992F8E6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3. Jerry Slice 208 1st dropped points</w:t>
      </w:r>
    </w:p>
    <w:p w14:paraId="06635F48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4. Bobby Forrester 205 2 </w:t>
      </w:r>
    </w:p>
    <w:p w14:paraId="2D4B0AD3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 xml:space="preserve">5. Roger Greene 199 </w:t>
      </w:r>
      <w:proofErr w:type="gramStart"/>
      <w:r w:rsidRPr="00AE3892">
        <w:rPr>
          <w:rFonts w:ascii="Times New Roman" w:eastAsia="Times New Roman" w:hAnsi="Times New Roman" w:cs="Times New Roman"/>
          <w:sz w:val="24"/>
          <w:szCs w:val="24"/>
        </w:rPr>
        <w:t>2  WNC</w:t>
      </w:r>
      <w:proofErr w:type="gramEnd"/>
      <w:r w:rsidRPr="00AE3892">
        <w:rPr>
          <w:rFonts w:ascii="Times New Roman" w:eastAsia="Times New Roman" w:hAnsi="Times New Roman" w:cs="Times New Roman"/>
          <w:sz w:val="24"/>
          <w:szCs w:val="24"/>
        </w:rPr>
        <w:t xml:space="preserve"> Circuit </w:t>
      </w:r>
    </w:p>
    <w:p w14:paraId="32EB06F0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6. Jeremiah Prater 110 2  </w:t>
      </w:r>
    </w:p>
    <w:p w14:paraId="7D75E732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336A57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11 Men's Traditional Longbow</w:t>
      </w:r>
    </w:p>
    <w:p w14:paraId="62836B23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1. Alex Garcia 203 1 Trophy</w:t>
      </w:r>
    </w:p>
    <w:p w14:paraId="66B20E41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2. Randy Knight 198 2 Trophy WNC Circuit</w:t>
      </w:r>
    </w:p>
    <w:p w14:paraId="57D9CD12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3. Bryant Prater 192 2 Trophy</w:t>
      </w:r>
    </w:p>
    <w:p w14:paraId="599D163C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4. Rodney Davis 174 </w:t>
      </w:r>
    </w:p>
    <w:p w14:paraId="7A6AEECF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5. Kevin Burton 171 1</w:t>
      </w:r>
    </w:p>
    <w:p w14:paraId="7358746E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6. Michael Smith 166 1</w:t>
      </w:r>
    </w:p>
    <w:p w14:paraId="23779C45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B2C3BB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12 Modern Traditional</w:t>
      </w:r>
    </w:p>
    <w:p w14:paraId="6B0BAD67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1. Arthur Ware 185 Trophy</w:t>
      </w:r>
    </w:p>
    <w:p w14:paraId="3A084BC5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4F8813" w14:textId="35D98D1A" w:rsid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14 Beginning Bowhunter</w:t>
      </w:r>
    </w:p>
    <w:p w14:paraId="7606E852" w14:textId="7F09809F" w:rsidR="00D01677" w:rsidRPr="00D01677" w:rsidRDefault="00D01677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Keith Guest</w:t>
      </w:r>
      <w:r w:rsidR="00D9182A">
        <w:rPr>
          <w:rFonts w:ascii="Times New Roman" w:eastAsia="Times New Roman" w:hAnsi="Times New Roman" w:cs="Times New Roman"/>
          <w:sz w:val="24"/>
          <w:szCs w:val="24"/>
        </w:rPr>
        <w:t xml:space="preserve"> 227 5 Trophy</w:t>
      </w:r>
    </w:p>
    <w:p w14:paraId="652433FE" w14:textId="4AF6CEC4" w:rsidR="00AE3892" w:rsidRPr="00AE3892" w:rsidRDefault="00D9182A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E3892" w:rsidRPr="00AE3892">
        <w:rPr>
          <w:rFonts w:ascii="Times New Roman" w:eastAsia="Times New Roman" w:hAnsi="Times New Roman" w:cs="Times New Roman"/>
          <w:sz w:val="24"/>
          <w:szCs w:val="24"/>
        </w:rPr>
        <w:t>. John Walker 220 5 Trophy</w:t>
      </w:r>
    </w:p>
    <w:p w14:paraId="38EB711D" w14:textId="7FDBC022" w:rsidR="00AE3892" w:rsidRPr="00AE3892" w:rsidRDefault="00D9182A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E3892" w:rsidRPr="00AE3892">
        <w:rPr>
          <w:rFonts w:ascii="Times New Roman" w:eastAsia="Times New Roman" w:hAnsi="Times New Roman" w:cs="Times New Roman"/>
          <w:sz w:val="24"/>
          <w:szCs w:val="24"/>
        </w:rPr>
        <w:t>. Matthew Tice 217 1 Trophy WNC Circuit</w:t>
      </w:r>
    </w:p>
    <w:p w14:paraId="3B5F3735" w14:textId="7F861D3A" w:rsidR="00AE3892" w:rsidRPr="00AE3892" w:rsidRDefault="00D9182A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E3892" w:rsidRPr="00AE3892">
        <w:rPr>
          <w:rFonts w:ascii="Times New Roman" w:eastAsia="Times New Roman" w:hAnsi="Times New Roman" w:cs="Times New Roman"/>
          <w:sz w:val="24"/>
          <w:szCs w:val="24"/>
        </w:rPr>
        <w:t>. Keith Hallman 212 3 </w:t>
      </w:r>
    </w:p>
    <w:p w14:paraId="4ED5C5A5" w14:textId="7141FDC2" w:rsidR="00AE3892" w:rsidRPr="00AE3892" w:rsidRDefault="00D9182A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E3892" w:rsidRPr="00AE3892">
        <w:rPr>
          <w:rFonts w:ascii="Times New Roman" w:eastAsia="Times New Roman" w:hAnsi="Times New Roman" w:cs="Times New Roman"/>
          <w:sz w:val="24"/>
          <w:szCs w:val="24"/>
        </w:rPr>
        <w:t>. Nathan Hallman 205 2 </w:t>
      </w:r>
    </w:p>
    <w:p w14:paraId="7A0C192A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 xml:space="preserve">    Richard </w:t>
      </w:r>
      <w:proofErr w:type="spellStart"/>
      <w:r w:rsidRPr="00AE3892">
        <w:rPr>
          <w:rFonts w:ascii="Times New Roman" w:eastAsia="Times New Roman" w:hAnsi="Times New Roman" w:cs="Times New Roman"/>
          <w:sz w:val="24"/>
          <w:szCs w:val="24"/>
        </w:rPr>
        <w:t>Delegatti</w:t>
      </w:r>
      <w:proofErr w:type="spellEnd"/>
      <w:r w:rsidRPr="00AE3892">
        <w:rPr>
          <w:rFonts w:ascii="Times New Roman" w:eastAsia="Times New Roman" w:hAnsi="Times New Roman" w:cs="Times New Roman"/>
          <w:sz w:val="24"/>
          <w:szCs w:val="24"/>
        </w:rPr>
        <w:t xml:space="preserve"> no score</w:t>
      </w:r>
    </w:p>
    <w:p w14:paraId="3D2E5260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AF8EE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16 Senior's (50 yrs.+)</w:t>
      </w:r>
    </w:p>
    <w:p w14:paraId="66CC83F2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1. Lewis Merck 194 Trophy WNC Circuit </w:t>
      </w:r>
    </w:p>
    <w:p w14:paraId="4EEED1AD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EAFDE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Class 21 Men's Known 40</w:t>
      </w:r>
    </w:p>
    <w:p w14:paraId="71DD9F34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1. Harry Gray 251 9 Trophy WNC Circuit</w:t>
      </w:r>
    </w:p>
    <w:p w14:paraId="5E3179A3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2. Dalton Crooks 246 6 Trophy</w:t>
      </w:r>
    </w:p>
    <w:p w14:paraId="2B1443D9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3. Chris Champaign 241 3</w:t>
      </w:r>
    </w:p>
    <w:p w14:paraId="437BA94F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4. Dillon Smith 241 7 1st dropped points</w:t>
      </w:r>
    </w:p>
    <w:p w14:paraId="7A1B0E7E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5. Ryan Merritt 234 1</w:t>
      </w:r>
    </w:p>
    <w:p w14:paraId="7B07ECF5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6. Devin Merritt 233 2</w:t>
      </w:r>
    </w:p>
    <w:p w14:paraId="7A1A7680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7. Gabriel Tuten 228 3</w:t>
      </w:r>
    </w:p>
    <w:p w14:paraId="6441044F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8. Kacey Merck 197 1 </w:t>
      </w:r>
    </w:p>
    <w:p w14:paraId="2D4F35A0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8F651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22 Men's Known 50 Money</w:t>
      </w:r>
    </w:p>
    <w:p w14:paraId="029E6E4D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1. Jamie Nelson 260 9 $43.75 WNC Circuit</w:t>
      </w:r>
    </w:p>
    <w:p w14:paraId="12FA3087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2. Logan Clark 254 6 $18.75 WNC Circuit</w:t>
      </w:r>
    </w:p>
    <w:p w14:paraId="2324797F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3. D.J. Young 201 2</w:t>
      </w:r>
    </w:p>
    <w:p w14:paraId="4955CE6F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4. Rowdy Knight 198 2 </w:t>
      </w:r>
    </w:p>
    <w:p w14:paraId="7BDD553B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5. Austin Bledsoe 197 1</w:t>
      </w:r>
    </w:p>
    <w:p w14:paraId="751BC1A0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E00771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24 Men's Money Unknown</w:t>
      </w:r>
    </w:p>
    <w:p w14:paraId="618A5EAE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1. Seth Greene 280 17 $12.50</w:t>
      </w:r>
    </w:p>
    <w:p w14:paraId="145F10E1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174F26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E3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25 Senior Known</w:t>
      </w:r>
    </w:p>
    <w:p w14:paraId="7F441C40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1. Kevin Bryant 248 9 Trophy</w:t>
      </w:r>
    </w:p>
    <w:p w14:paraId="72FCACF9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2. Jamie Wilbanks 246 4 Trophy</w:t>
      </w:r>
    </w:p>
    <w:p w14:paraId="6284B1AF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3. Dave Newell 230 2 </w:t>
      </w:r>
    </w:p>
    <w:p w14:paraId="17A16FB4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4. Russell Shirley 229 3</w:t>
      </w:r>
    </w:p>
    <w:p w14:paraId="2746F9CD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>5. Henry Moorehead 204 3 </w:t>
      </w:r>
    </w:p>
    <w:p w14:paraId="68E9E3CB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4D708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4A4A83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196020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 xml:space="preserve">T.A.B. Contact:  Al </w:t>
      </w:r>
      <w:proofErr w:type="gramStart"/>
      <w:r w:rsidRPr="00AE3892">
        <w:rPr>
          <w:rFonts w:ascii="Times New Roman" w:eastAsia="Times New Roman" w:hAnsi="Times New Roman" w:cs="Times New Roman"/>
          <w:sz w:val="24"/>
          <w:szCs w:val="24"/>
        </w:rPr>
        <w:t>Brandon  864</w:t>
      </w:r>
      <w:proofErr w:type="gramEnd"/>
      <w:r w:rsidRPr="00AE3892">
        <w:rPr>
          <w:rFonts w:ascii="Times New Roman" w:eastAsia="Times New Roman" w:hAnsi="Times New Roman" w:cs="Times New Roman"/>
          <w:sz w:val="24"/>
          <w:szCs w:val="24"/>
        </w:rPr>
        <w:t>-630-1585  </w:t>
      </w:r>
    </w:p>
    <w:p w14:paraId="3C8991FA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Times New Roman" w:eastAsia="Times New Roman" w:hAnsi="Times New Roman" w:cs="Times New Roman"/>
          <w:sz w:val="24"/>
          <w:szCs w:val="24"/>
        </w:rPr>
        <w:t xml:space="preserve">email:  </w:t>
      </w:r>
      <w:hyperlink r:id="rId4" w:tgtFrame="_blank" w:history="1">
        <w:r w:rsidRPr="00AE38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6949adb@gmail.com</w:t>
        </w:r>
      </w:hyperlink>
    </w:p>
    <w:p w14:paraId="04B2024F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0F460C" w14:textId="77777777" w:rsidR="00AE3892" w:rsidRPr="00AE3892" w:rsidRDefault="00AE3892" w:rsidP="00AE389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AE3892">
        <w:rPr>
          <w:rFonts w:ascii="Arial" w:eastAsia="Times New Roman" w:hAnsi="Arial" w:cs="Arial"/>
          <w:color w:val="B00000"/>
          <w:sz w:val="20"/>
          <w:szCs w:val="20"/>
          <w:shd w:val="clear" w:color="auto" w:fill="FFFFFF"/>
        </w:rPr>
        <w:t>Awards</w:t>
      </w:r>
    </w:p>
    <w:p w14:paraId="30FF20CA" w14:textId="77777777" w:rsidR="00AE3892" w:rsidRPr="00AE3892" w:rsidRDefault="00AE3892" w:rsidP="00AE389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AE389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1-4 Archers = 1st Place </w:t>
      </w:r>
      <w:r w:rsidRPr="00AE389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 xml:space="preserve">5-8 Archers = 1st &amp; 2nd Place </w:t>
      </w:r>
      <w:r w:rsidRPr="00AE389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9 or more Archers= 1st, 2nd, 3rd Place</w:t>
      </w:r>
      <w:r w:rsidRPr="00AE389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Pr="00AE389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 xml:space="preserve">Money Class 50% Payback </w:t>
      </w:r>
      <w:r w:rsidRPr="00AE389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 xml:space="preserve">1-3 Archers = 1st Place 100% </w:t>
      </w:r>
      <w:r w:rsidRPr="00AE389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4-6 Archers = 1st Place 70</w:t>
      </w:r>
      <w:proofErr w:type="gramStart"/>
      <w:r w:rsidRPr="00AE389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%  2</w:t>
      </w:r>
      <w:proofErr w:type="gramEnd"/>
      <w:r w:rsidRPr="00AE389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nd Place 30%</w:t>
      </w:r>
      <w:r w:rsidRPr="00AE389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7 + Archers = 1st Place 60%  2nd Place 25%  3rd Place 15%</w:t>
      </w:r>
    </w:p>
    <w:p w14:paraId="4699A479" w14:textId="77777777" w:rsidR="00AE3892" w:rsidRPr="00AE3892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89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</w:p>
    <w:p w14:paraId="240495A1" w14:textId="77777777" w:rsidR="0016095D" w:rsidRDefault="0016095D"/>
    <w:sectPr w:rsidR="0016095D" w:rsidSect="00D918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92"/>
    <w:rsid w:val="0016095D"/>
    <w:rsid w:val="00743DE0"/>
    <w:rsid w:val="00802D56"/>
    <w:rsid w:val="00AE3892"/>
    <w:rsid w:val="00D01677"/>
    <w:rsid w:val="00D9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6F1D"/>
  <w15:chartTrackingRefBased/>
  <w15:docId w15:val="{1C1F8F61-3A38-4C32-BF80-8DAE7A9C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949ad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Brandon</dc:creator>
  <cp:keywords/>
  <dc:description/>
  <cp:lastModifiedBy>Al Brandon</cp:lastModifiedBy>
  <cp:revision>3</cp:revision>
  <dcterms:created xsi:type="dcterms:W3CDTF">2021-06-23T14:17:00Z</dcterms:created>
  <dcterms:modified xsi:type="dcterms:W3CDTF">2021-06-23T14:21:00Z</dcterms:modified>
</cp:coreProperties>
</file>