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CB70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 Archery and Bow Club</w:t>
      </w:r>
    </w:p>
    <w:p w14:paraId="7DB25469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"The Flight </w:t>
      </w:r>
      <w:proofErr w:type="gramStart"/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>Of</w:t>
      </w:r>
      <w:proofErr w:type="gramEnd"/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The Eagle"</w:t>
      </w:r>
    </w:p>
    <w:p w14:paraId="3D5D4059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>Western Carolina Circuit #4</w:t>
      </w:r>
    </w:p>
    <w:p w14:paraId="3D7A6814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>Date: March 12-13, 2022</w:t>
      </w:r>
    </w:p>
    <w:p w14:paraId="1BF7A7A0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</w:rPr>
        <w:t>25 3-D Targets</w:t>
      </w:r>
    </w:p>
    <w:p w14:paraId="06E66F3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145F68F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Pee Wee Boys</w:t>
      </w:r>
    </w:p>
    <w:p w14:paraId="0410BAC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Easton Merritt 234 3 Trophy</w:t>
      </w:r>
    </w:p>
    <w:p w14:paraId="10D9E3D9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1206ABDD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 Elementary School Traditional</w:t>
      </w:r>
    </w:p>
    <w:p w14:paraId="24FC0152" w14:textId="1DC7E435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1. Raylan Messer 123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Trophy Western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Carolina Circuit</w:t>
      </w:r>
    </w:p>
    <w:p w14:paraId="72CB7DEE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AAF6D2" w14:textId="12BC75D1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2 Elementary School </w:t>
      </w:r>
      <w:r w:rsidR="00260376" w:rsidRPr="003621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Compound Boys</w:t>
      </w:r>
    </w:p>
    <w:p w14:paraId="50CB845F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Johnathon Robinson 220 1 Trophy </w:t>
      </w:r>
    </w:p>
    <w:p w14:paraId="2AA1FF30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C7A3A4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5 Middle School Compound</w:t>
      </w:r>
    </w:p>
    <w:p w14:paraId="3CDD7DD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James Garrison 190 1 Trophy</w:t>
      </w:r>
    </w:p>
    <w:p w14:paraId="1831112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Braxton Tillman 164 Trophy</w:t>
      </w:r>
    </w:p>
    <w:p w14:paraId="2D6B9E32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3. Jake Guest 157 Trophy</w:t>
      </w:r>
    </w:p>
    <w:p w14:paraId="14A0B145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3BD5405" w14:textId="77777777" w:rsidR="00D84AF5" w:rsidRPr="00362161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3621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8 High School Compound</w:t>
      </w:r>
    </w:p>
    <w:p w14:paraId="414D273F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Kyleigh Tillman 202 3 Trophy</w:t>
      </w:r>
    </w:p>
    <w:p w14:paraId="47E77739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5D5AFA9" w14:textId="1B46850D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9 Women's Traditional </w:t>
      </w:r>
    </w:p>
    <w:p w14:paraId="41C093BA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Jennifer Hyatt 135 1 Trophy</w:t>
      </w:r>
    </w:p>
    <w:p w14:paraId="13F01C4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Kasaundra Morris 124 </w:t>
      </w:r>
    </w:p>
    <w:p w14:paraId="7D7A14ED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81C454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10 Men's Traditional Recurve</w:t>
      </w:r>
    </w:p>
    <w:p w14:paraId="4055AAA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Don Davis 219 6 Trophy   Western Carolina Circuit</w:t>
      </w:r>
    </w:p>
    <w:p w14:paraId="31807DDE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Jaime Echeverri 217 1 Trophy</w:t>
      </w:r>
    </w:p>
    <w:p w14:paraId="2969862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3. Stefan Bonitz 188   Western Carolina Circuit</w:t>
      </w:r>
    </w:p>
    <w:p w14:paraId="504BDA69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4. Charlie Henderson 183</w:t>
      </w:r>
    </w:p>
    <w:p w14:paraId="0906C4FD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5. Bobby Forrester 180</w:t>
      </w:r>
    </w:p>
    <w:p w14:paraId="63BFE56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6. Jerry Slice 174</w:t>
      </w:r>
    </w:p>
    <w:p w14:paraId="53D0121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7. Tripp Kirkland 158</w:t>
      </w:r>
    </w:p>
    <w:p w14:paraId="70537B69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8. Mike Smith 134   Western Carolina Circuit </w:t>
      </w:r>
    </w:p>
    <w:p w14:paraId="4DB250A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CDB51E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11 Men's Traditional Longbow </w:t>
      </w:r>
    </w:p>
    <w:p w14:paraId="0AAA298D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Jamie Holler 216 2 Trophy</w:t>
      </w:r>
    </w:p>
    <w:p w14:paraId="3D08BE0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Rodney Davis 209 1 Trophy</w:t>
      </w:r>
    </w:p>
    <w:p w14:paraId="136F923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3. Frank Pace 198 3 Trophy   Western Carolina Circuit</w:t>
      </w:r>
    </w:p>
    <w:p w14:paraId="3A487F13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4. Ken Messer 193 1   Western Carolina Circuit</w:t>
      </w:r>
    </w:p>
    <w:p w14:paraId="0A3FDFD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5. Kevin Burton 188 3</w:t>
      </w:r>
    </w:p>
    <w:p w14:paraId="4F7BBA3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6. Randy Knight 180</w:t>
      </w:r>
    </w:p>
    <w:p w14:paraId="58A47C4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7. Ron Kazanjian 174</w:t>
      </w:r>
    </w:p>
    <w:p w14:paraId="394123AF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8. Tyler Messer 169   Western Carolina Circuit</w:t>
      </w:r>
    </w:p>
    <w:p w14:paraId="1302D3A2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9. Nicholas Hyatt 150 1   Western Carolina Circuit</w:t>
      </w:r>
    </w:p>
    <w:p w14:paraId="6E7DA645" w14:textId="2705A586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   Chris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Griffin no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score</w:t>
      </w:r>
    </w:p>
    <w:p w14:paraId="65609CA6" w14:textId="3D24829E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   Bobby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Patterson no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score</w:t>
      </w:r>
    </w:p>
    <w:p w14:paraId="4666889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693AF9F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12 Modern Traditional</w:t>
      </w:r>
    </w:p>
    <w:p w14:paraId="4AC556A1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Alex Granick 164 Trophy   Western Carolina Circuit</w:t>
      </w:r>
    </w:p>
    <w:p w14:paraId="0F993F99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52993A6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14 Beginning Hunter</w:t>
      </w:r>
    </w:p>
    <w:p w14:paraId="2711EA39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Thomas Nix 242 3 Trophy</w:t>
      </w:r>
    </w:p>
    <w:p w14:paraId="755358E8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Jim Garrison 234 1 Trophy</w:t>
      </w:r>
    </w:p>
    <w:p w14:paraId="1986B212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3. David Lemar 230</w:t>
      </w:r>
    </w:p>
    <w:p w14:paraId="5F6A24B2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4. Fred Gill 218 2   Western Carolina Circuit</w:t>
      </w:r>
    </w:p>
    <w:p w14:paraId="060E976F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5. Allen Crowe 184 2   Western Carolina Circuit</w:t>
      </w:r>
    </w:p>
    <w:p w14:paraId="78D43DD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15523A5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15 Men's Unlimited Bowhunter</w:t>
      </w:r>
    </w:p>
    <w:p w14:paraId="3A452FCF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Dana Kelly 233 2 Trophy   Western Carolina Circuit</w:t>
      </w:r>
    </w:p>
    <w:p w14:paraId="0B47DAE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EA50EBB" w14:textId="561D5D70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16 Senior's </w:t>
      </w:r>
      <w:r w:rsidR="00260376"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Open (</w:t>
      </w: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50 yrs.+)</w:t>
      </w:r>
    </w:p>
    <w:p w14:paraId="7D32F4B8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Frank Sexton 216 1 Trophy</w:t>
      </w:r>
    </w:p>
    <w:p w14:paraId="26E3406A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72AE8DD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16K Senior's Known Open (50 yrs.+)</w:t>
      </w:r>
    </w:p>
    <w:p w14:paraId="443455A1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Ric Crocker 245 5 Trophy</w:t>
      </w:r>
    </w:p>
    <w:p w14:paraId="26C5D855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Larry Davis 240 2 </w:t>
      </w:r>
    </w:p>
    <w:p w14:paraId="0F08FC5D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3. Steve Merritt 228 3</w:t>
      </w:r>
    </w:p>
    <w:p w14:paraId="66C63A33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4. Russell Shirley 213 1</w:t>
      </w:r>
    </w:p>
    <w:p w14:paraId="5DB39C21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798384" w14:textId="077CF92B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17 Super </w:t>
      </w:r>
      <w:r w:rsidR="00260376"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Senior’s (</w:t>
      </w: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65 yrs.+)</w:t>
      </w:r>
    </w:p>
    <w:p w14:paraId="26B73D8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David Kelly 215 1 Trophy</w:t>
      </w:r>
    </w:p>
    <w:p w14:paraId="5EBFAD45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67125E" w14:textId="6D01483A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</w:t>
      </w:r>
      <w:r w:rsidR="006D4DE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9</w:t>
      </w: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="00E645F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M</w:t>
      </w: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en's Compound Open</w:t>
      </w:r>
    </w:p>
    <w:p w14:paraId="5F38AC5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Mike Yelton 232 3 Trophy</w:t>
      </w:r>
    </w:p>
    <w:p w14:paraId="1C3859C1" w14:textId="35633826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    Ron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Bailey no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score </w:t>
      </w:r>
    </w:p>
    <w:p w14:paraId="38D7F3EA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B537B1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20 Women's Known 40</w:t>
      </w:r>
    </w:p>
    <w:p w14:paraId="7626596A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Alysha Skye Sudduth 211 2 Trophy</w:t>
      </w:r>
    </w:p>
    <w:p w14:paraId="384128BA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Lisa Phillips 193 1</w:t>
      </w:r>
    </w:p>
    <w:p w14:paraId="36C42CB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EF4CE83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21 Men's Known 40</w:t>
      </w:r>
    </w:p>
    <w:p w14:paraId="30A3437E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1. Harry Gray 264 10 Trophy</w:t>
      </w:r>
    </w:p>
    <w:p w14:paraId="026112B1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2. Ryan Merritt 253 9 Trophy</w:t>
      </w:r>
    </w:p>
    <w:p w14:paraId="6116C293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3. Michael Sudduth 252 4 Trophy</w:t>
      </w:r>
    </w:p>
    <w:p w14:paraId="41337D09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4. Devin Merritt 248 3</w:t>
      </w:r>
    </w:p>
    <w:p w14:paraId="6F50A7DF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5. Trent Duncan 238 3   Western Carolina Circuit</w:t>
      </w:r>
    </w:p>
    <w:p w14:paraId="0444FB8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6. Keith Guest 235 4   Western Carolina Circuit </w:t>
      </w:r>
    </w:p>
    <w:p w14:paraId="6572BBC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7. Austin Williams 234 5 </w:t>
      </w:r>
    </w:p>
    <w:p w14:paraId="7D9A37D9" w14:textId="4755E9DE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8. Bo Stepp 234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3 first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dropped points</w:t>
      </w:r>
    </w:p>
    <w:p w14:paraId="205D8462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9. Perry Tillman 226 3 </w:t>
      </w:r>
    </w:p>
    <w:p w14:paraId="3EAC6384" w14:textId="25CB76B8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10. Joseph Geddings 226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4 first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dropped points</w:t>
      </w:r>
    </w:p>
    <w:p w14:paraId="76729677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11. Ty Stepp 222 2</w:t>
      </w:r>
    </w:p>
    <w:p w14:paraId="2503596E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12. Corey Bartlett 203 4</w:t>
      </w:r>
    </w:p>
    <w:p w14:paraId="0C8A90BA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13. Justin Tillman 197 1 </w:t>
      </w:r>
    </w:p>
    <w:p w14:paraId="3ADEF927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      Sam Wendell   no score</w:t>
      </w:r>
    </w:p>
    <w:p w14:paraId="17090EE2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      Ty Cobb   no score</w:t>
      </w:r>
    </w:p>
    <w:p w14:paraId="518CB30A" w14:textId="6097687A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      John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Robinson no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score</w:t>
      </w:r>
    </w:p>
    <w:p w14:paraId="1DBD76A7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7DAD5A" w14:textId="77777777" w:rsidR="00D84AF5" w:rsidRPr="009D0522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9D052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22 Men's Known 50</w:t>
      </w:r>
    </w:p>
    <w:p w14:paraId="58701083" w14:textId="4C2AEC2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    Chris </w:t>
      </w:r>
      <w:r w:rsidR="00260376" w:rsidRPr="00D84AF5">
        <w:rPr>
          <w:rFonts w:ascii="Arial" w:eastAsia="Times New Roman" w:hAnsi="Arial" w:cs="Arial"/>
          <w:color w:val="222222"/>
          <w:sz w:val="24"/>
          <w:szCs w:val="24"/>
        </w:rPr>
        <w:t>Ellis no</w:t>
      </w: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 score</w:t>
      </w:r>
    </w:p>
    <w:p w14:paraId="5E3661F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759C5B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027D5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8EF1C8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2DE5FA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081C8D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3C1E5E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F65F17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4EE0D45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7FE736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D5BF9B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72497F7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1E6C5D5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 xml:space="preserve">T.A.B. Contact:  Al </w:t>
      </w:r>
      <w:proofErr w:type="gramStart"/>
      <w:r w:rsidRPr="00D84AF5">
        <w:rPr>
          <w:rFonts w:ascii="Arial" w:eastAsia="Times New Roman" w:hAnsi="Arial" w:cs="Arial"/>
          <w:color w:val="222222"/>
          <w:sz w:val="24"/>
          <w:szCs w:val="24"/>
        </w:rPr>
        <w:t>Brandon  864</w:t>
      </w:r>
      <w:proofErr w:type="gramEnd"/>
      <w:r w:rsidRPr="00D84AF5">
        <w:rPr>
          <w:rFonts w:ascii="Arial" w:eastAsia="Times New Roman" w:hAnsi="Arial" w:cs="Arial"/>
          <w:color w:val="222222"/>
          <w:sz w:val="24"/>
          <w:szCs w:val="24"/>
        </w:rPr>
        <w:t>-630-1585  </w:t>
      </w:r>
    </w:p>
    <w:p w14:paraId="1D4053D3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4AF5">
        <w:rPr>
          <w:rFonts w:ascii="Arial" w:eastAsia="Times New Roman" w:hAnsi="Arial" w:cs="Arial"/>
          <w:color w:val="222222"/>
          <w:sz w:val="24"/>
          <w:szCs w:val="24"/>
        </w:rPr>
        <w:t>email:  </w:t>
      </w:r>
      <w:hyperlink r:id="rId4" w:tgtFrame="_blank" w:history="1">
        <w:r w:rsidRPr="00D84AF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6949adb@gmail.com</w:t>
        </w:r>
      </w:hyperlink>
    </w:p>
    <w:p w14:paraId="47DC7827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FFA5A57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268A434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AF5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33704E9C" w14:textId="77777777" w:rsidR="00D84AF5" w:rsidRPr="00D84AF5" w:rsidRDefault="00D84AF5" w:rsidP="00D84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AF5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D84AF5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D84AF5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D84AF5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17AAEEBC" w14:textId="77777777" w:rsidR="003C3BC5" w:rsidRDefault="003C3BC5"/>
    <w:sectPr w:rsidR="003C3BC5" w:rsidSect="00362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5"/>
    <w:rsid w:val="00260376"/>
    <w:rsid w:val="00362161"/>
    <w:rsid w:val="003C3BC5"/>
    <w:rsid w:val="006D4DE8"/>
    <w:rsid w:val="009D0522"/>
    <w:rsid w:val="00D84AF5"/>
    <w:rsid w:val="00E6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FB1C"/>
  <w15:chartTrackingRefBased/>
  <w15:docId w15:val="{3D57DE09-0CD5-458A-AF4A-275D09A1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6</cp:revision>
  <dcterms:created xsi:type="dcterms:W3CDTF">2022-03-14T18:00:00Z</dcterms:created>
  <dcterms:modified xsi:type="dcterms:W3CDTF">2022-03-17T13:30:00Z</dcterms:modified>
</cp:coreProperties>
</file>