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TAB Archery Club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"Booger</w:t>
      </w:r>
      <w:r w:rsidR="001A35FC" w:rsidRPr="00CB7620">
        <w:rPr>
          <w:rFonts w:ascii="Times New Roman" w:eastAsia="Times New Roman" w:hAnsi="Times New Roman" w:cs="Times New Roman"/>
          <w:b/>
          <w:sz w:val="24"/>
          <w:szCs w:val="24"/>
        </w:rPr>
        <w:t xml:space="preserve"> W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oods Challenge"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Date: July 11-12, 2020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25 3-D Targets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1 Pee Wee Boys</w:t>
      </w:r>
      <w:r w:rsidR="008922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Gabriel Tice 143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2. Elijah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Chumley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53 Trophy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2 Elementary Compound Open Boys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Gregory Tice 254 7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2. James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Chumley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197 2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3 Women's Traditional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Samantha Gault 164 2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4 Men's Traditional Recurve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Arthur Ware 225 1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2. Bobby Forrester 197 2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3. Frank Pace 189 1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4. Josiah Sewell 173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5. Walter Banks 101 1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5 Men's Traditional Longbow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Blake Foster 192 2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2. Jerry Slice 155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3. Jonas Sewell no score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6F Middle School Compound Open Girls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1. Johanna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Nusbaum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202 1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2. Cali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Trossbach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> 98 1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Class 8 Men's </w:t>
      </w:r>
      <w:proofErr w:type="spellStart"/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Bowhunter</w:t>
      </w:r>
      <w:proofErr w:type="spellEnd"/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1. Russell Shirley 245 4 Trophy 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2. Richard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240 2  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3. Andrew Matthews 222 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8B Novice Hunter (&lt;250)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1. Michael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Suddeth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248 4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2. Chris Cook 236 5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3. Malachi Sewell 232 3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4. Jeff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Nusbaum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227 2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5. Ted Close 221 7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6. Matthew Tice 217 4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7. Tyler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Hinkelman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199 1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8. Joseph Reeves 189 1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Class 8F Women's </w:t>
      </w:r>
      <w:proofErr w:type="spellStart"/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Bowhunter</w:t>
      </w:r>
      <w:proofErr w:type="spellEnd"/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1. Kimberly Shirley 190 2 Trophy 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2. Alysha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Vudduth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152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Class 15SS Super Senior's</w:t>
      </w:r>
      <w:proofErr w:type="gramStart"/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 (</w:t>
      </w:r>
      <w:proofErr w:type="gramEnd"/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65 yrs.+)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David Kelly 242 3 Trophy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2. Emmett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215 2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15K Senior's Known Open (50 yrs</w:t>
      </w:r>
      <w:proofErr w:type="gramStart"/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.+</w:t>
      </w:r>
      <w:proofErr w:type="gramEnd"/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Larry Davis 256 8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2. Dean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Lawter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> 243 5 Trophy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3. Dave Shirley 241 6 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Ric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Crocker 241 5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5. Bobby Forrester 234 3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6. Eric Turner 226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7. Danny Thomas 217 2 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8. Henry Moorhead 195 1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18 Men's Open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Dusty Grant 256 6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2. Vance Quinn 207 2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3. Ryan Todd 195 3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20 Men</w:t>
      </w:r>
      <w:r w:rsid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’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 </w:t>
      </w:r>
      <w:proofErr w:type="gramStart"/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Known</w:t>
      </w:r>
      <w:proofErr w:type="gramEnd"/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Money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 Seth Greene 270 12 $37.50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2. Adam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Tomberlin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255 8</w:t>
      </w: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620">
        <w:rPr>
          <w:rFonts w:ascii="Times New Roman" w:eastAsia="Times New Roman" w:hAnsi="Times New Roman" w:cs="Times New Roman"/>
          <w:sz w:val="24"/>
          <w:szCs w:val="24"/>
        </w:rPr>
        <w:t>3. Jim Addis 246 7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23 Men's Known 50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1, Ty Tucker 250 6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2. Joey Caraway 255 6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Dristin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Tucker 230 4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4. Dale Samples 226 2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Class 24 Women's Known 40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Matteja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Metcalf 217 2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CB7620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6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25 Men's Known 40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6">
        <w:rPr>
          <w:rFonts w:ascii="Times New Roman" w:eastAsia="Times New Roman" w:hAnsi="Times New Roman" w:cs="Times New Roman"/>
          <w:sz w:val="24"/>
          <w:szCs w:val="24"/>
        </w:rPr>
        <w:t>John Craig 258 8 Trophy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2. Dana Kelly 254 9 Trophy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3. Travis George 252 4 Trophy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4. Austin Cook 248 8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5. Carrie Lennox 248 6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6. Chris Marion 247 7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7. Andy Holman 247 5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8. Jeremy Fowler 244 4 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2BA6">
        <w:rPr>
          <w:rFonts w:ascii="Times New Roman" w:eastAsia="Times New Roman" w:hAnsi="Times New Roman" w:cs="Times New Roman"/>
          <w:sz w:val="24"/>
          <w:szCs w:val="24"/>
        </w:rPr>
        <w:t>9.Chris</w:t>
      </w:r>
      <w:proofErr w:type="gram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Champaign 243 8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10. Michael Turner 241 6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11. Mike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Yelton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232 5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12. Sam Knight 223 </w:t>
      </w:r>
      <w:r w:rsidR="00CB7620">
        <w:rPr>
          <w:rFonts w:ascii="Times New Roman" w:eastAsia="Times New Roman" w:hAnsi="Times New Roman" w:cs="Times New Roman"/>
          <w:sz w:val="24"/>
          <w:szCs w:val="24"/>
        </w:rPr>
        <w:tab/>
      </w:r>
      <w:r w:rsidRPr="00CB7620">
        <w:rPr>
          <w:rFonts w:ascii="Times New Roman" w:eastAsia="Times New Roman" w:hAnsi="Times New Roman" w:cs="Times New Roman"/>
          <w:b/>
          <w:sz w:val="24"/>
          <w:szCs w:val="24"/>
        </w:rPr>
        <w:t>SCAA 3D Circuit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13. Gabriel </w:t>
      </w:r>
      <w:proofErr w:type="spellStart"/>
      <w:r w:rsidRPr="006D2BA6">
        <w:rPr>
          <w:rFonts w:ascii="Times New Roman" w:eastAsia="Times New Roman" w:hAnsi="Times New Roman" w:cs="Times New Roman"/>
          <w:sz w:val="24"/>
          <w:szCs w:val="24"/>
        </w:rPr>
        <w:t>Tuten</w:t>
      </w:r>
      <w:proofErr w:type="spell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 no score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BA6">
        <w:rPr>
          <w:rFonts w:ascii="Times New Roman" w:eastAsia="Times New Roman" w:hAnsi="Times New Roman" w:cs="Times New Roman"/>
          <w:sz w:val="24"/>
          <w:szCs w:val="24"/>
        </w:rPr>
        <w:t>T.A.B. Contact:  Al Brandon</w:t>
      </w:r>
      <w:proofErr w:type="gramStart"/>
      <w:r w:rsidRPr="006D2BA6">
        <w:rPr>
          <w:rFonts w:ascii="Times New Roman" w:eastAsia="Times New Roman" w:hAnsi="Times New Roman" w:cs="Times New Roman"/>
          <w:sz w:val="24"/>
          <w:szCs w:val="24"/>
        </w:rPr>
        <w:t>  864</w:t>
      </w:r>
      <w:proofErr w:type="gramEnd"/>
      <w:r w:rsidRPr="006D2BA6">
        <w:rPr>
          <w:rFonts w:ascii="Times New Roman" w:eastAsia="Times New Roman" w:hAnsi="Times New Roman" w:cs="Times New Roman"/>
          <w:sz w:val="24"/>
          <w:szCs w:val="24"/>
        </w:rPr>
        <w:t>-630-1585  </w:t>
      </w:r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2BA6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End"/>
      <w:r w:rsidRPr="006D2BA6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hyperlink r:id="rId5" w:tgtFrame="_blank" w:history="1">
        <w:r w:rsidRPr="006D2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:rsidR="006D2BA6" w:rsidRPr="006D2BA6" w:rsidRDefault="006D2BA6" w:rsidP="006D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A6" w:rsidRPr="006D2BA6" w:rsidRDefault="006D2BA6" w:rsidP="006D2BA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D2BA6" w:rsidRPr="006D2BA6" w:rsidRDefault="006D2BA6" w:rsidP="006D2BA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D2BA6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:rsidR="006D2BA6" w:rsidRPr="006D2BA6" w:rsidRDefault="006D2BA6" w:rsidP="006D2BA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D2BA6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6D2BA6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6D2BA6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6D2BA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D2BA6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6D2BA6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6D2BA6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70%</w:t>
      </w:r>
      <w:proofErr w:type="gramStart"/>
      <w:r w:rsidRPr="006D2BA6">
        <w:rPr>
          <w:rFonts w:ascii="Arial" w:eastAsia="Times New Roman" w:hAnsi="Arial" w:cs="Arial"/>
          <w:color w:val="000000"/>
          <w:sz w:val="20"/>
          <w:szCs w:val="20"/>
        </w:rPr>
        <w:t>  2nd</w:t>
      </w:r>
      <w:proofErr w:type="gramEnd"/>
      <w:r w:rsidRPr="006D2BA6">
        <w:rPr>
          <w:rFonts w:ascii="Arial" w:eastAsia="Times New Roman" w:hAnsi="Arial" w:cs="Arial"/>
          <w:color w:val="000000"/>
          <w:sz w:val="20"/>
          <w:szCs w:val="20"/>
        </w:rPr>
        <w:t xml:space="preserve"> Place 30%</w:t>
      </w:r>
      <w:r w:rsidRPr="006D2BA6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:rsidR="00306E69" w:rsidRDefault="00892257"/>
    <w:sectPr w:rsidR="00306E69" w:rsidSect="00CB76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A6"/>
    <w:rsid w:val="001A35FC"/>
    <w:rsid w:val="00297E16"/>
    <w:rsid w:val="004D6421"/>
    <w:rsid w:val="006D2BA6"/>
    <w:rsid w:val="00892257"/>
    <w:rsid w:val="00C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949ad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2020-07-13T13:43:00Z</dcterms:created>
  <dcterms:modified xsi:type="dcterms:W3CDTF">2020-07-13T13:58:00Z</dcterms:modified>
</cp:coreProperties>
</file>